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C21" w14:textId="77777777" w:rsidR="00D84776" w:rsidRDefault="00D84776" w:rsidP="00D84776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0BFA03B7" w14:textId="77777777" w:rsidR="00D84776" w:rsidRDefault="00D84776" w:rsidP="00D84776">
      <w:pPr>
        <w:spacing w:line="500" w:lineRule="exact"/>
        <w:jc w:val="center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第二十二期企业环境与</w:t>
      </w:r>
      <w:proofErr w:type="gramStart"/>
      <w:r>
        <w:rPr>
          <w:rFonts w:ascii="仿宋" w:eastAsia="仿宋" w:hAnsi="仿宋" w:cs="仿宋" w:hint="eastAsia"/>
          <w:b/>
          <w:sz w:val="36"/>
          <w:szCs w:val="36"/>
        </w:rPr>
        <w:t>双碳管理</w:t>
      </w:r>
      <w:proofErr w:type="gramEnd"/>
      <w:r>
        <w:rPr>
          <w:rFonts w:ascii="仿宋" w:eastAsia="仿宋" w:hAnsi="仿宋" w:cs="仿宋" w:hint="eastAsia"/>
          <w:b/>
          <w:sz w:val="36"/>
          <w:szCs w:val="36"/>
        </w:rPr>
        <w:t>培训班报名回执表</w:t>
      </w:r>
    </w:p>
    <w:p w14:paraId="116D4007" w14:textId="77777777" w:rsidR="00D84776" w:rsidRDefault="00D84776" w:rsidP="00D84776">
      <w:pPr>
        <w:spacing w:line="500" w:lineRule="exact"/>
        <w:ind w:firstLineChars="100" w:firstLine="281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（请认真填写以下表格信息，所填信息将用于发票开具和证书制作）</w:t>
      </w:r>
    </w:p>
    <w:tbl>
      <w:tblPr>
        <w:tblW w:w="102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567"/>
        <w:gridCol w:w="142"/>
        <w:gridCol w:w="1384"/>
        <w:gridCol w:w="884"/>
        <w:gridCol w:w="1276"/>
        <w:gridCol w:w="992"/>
        <w:gridCol w:w="1929"/>
      </w:tblGrid>
      <w:tr w:rsidR="00D84776" w14:paraId="07E82A1B" w14:textId="77777777" w:rsidTr="003F0727">
        <w:trPr>
          <w:trHeight w:val="539"/>
        </w:trPr>
        <w:tc>
          <w:tcPr>
            <w:tcW w:w="2127" w:type="dxa"/>
            <w:gridSpan w:val="2"/>
          </w:tcPr>
          <w:p w14:paraId="273E0E06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66" w:type="dxa"/>
            <w:gridSpan w:val="8"/>
          </w:tcPr>
          <w:p w14:paraId="12ACBD55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326E123D" w14:textId="77777777" w:rsidTr="003F0727">
        <w:trPr>
          <w:trHeight w:val="539"/>
        </w:trPr>
        <w:tc>
          <w:tcPr>
            <w:tcW w:w="2127" w:type="dxa"/>
            <w:gridSpan w:val="2"/>
          </w:tcPr>
          <w:p w14:paraId="70A3FCD3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</w:tcPr>
          <w:p w14:paraId="5E2716E2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14:paraId="1CA5D7D0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</w:tcPr>
          <w:p w14:paraId="2154F5C5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654AAD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929" w:type="dxa"/>
          </w:tcPr>
          <w:p w14:paraId="6FEEACF4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5E21344F" w14:textId="77777777" w:rsidTr="003F0727">
        <w:trPr>
          <w:trHeight w:val="539"/>
        </w:trPr>
        <w:tc>
          <w:tcPr>
            <w:tcW w:w="2127" w:type="dxa"/>
            <w:gridSpan w:val="2"/>
          </w:tcPr>
          <w:p w14:paraId="43BE82E7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166" w:type="dxa"/>
            <w:gridSpan w:val="8"/>
          </w:tcPr>
          <w:p w14:paraId="7EB0C276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2F992C81" w14:textId="77777777" w:rsidTr="003F0727">
        <w:trPr>
          <w:cantSplit/>
          <w:trHeight w:val="539"/>
        </w:trPr>
        <w:tc>
          <w:tcPr>
            <w:tcW w:w="1135" w:type="dxa"/>
          </w:tcPr>
          <w:p w14:paraId="3AE095E3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14:paraId="54E3017A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14:paraId="23BC8142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4"/>
          </w:tcPr>
          <w:p w14:paraId="11B795F3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2"/>
          </w:tcPr>
          <w:p w14:paraId="4B003E01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929" w:type="dxa"/>
          </w:tcPr>
          <w:p w14:paraId="63578514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是否住宿</w:t>
            </w:r>
          </w:p>
        </w:tc>
      </w:tr>
      <w:tr w:rsidR="00D84776" w14:paraId="06659099" w14:textId="77777777" w:rsidTr="003F0727">
        <w:trPr>
          <w:cantSplit/>
          <w:trHeight w:val="539"/>
        </w:trPr>
        <w:tc>
          <w:tcPr>
            <w:tcW w:w="1135" w:type="dxa"/>
          </w:tcPr>
          <w:p w14:paraId="224D1B58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1EC794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DB2C9E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494B778D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F363802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</w:tcPr>
          <w:p w14:paraId="0E0F9220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30184AFF" w14:textId="77777777" w:rsidTr="003F0727">
        <w:trPr>
          <w:cantSplit/>
          <w:trHeight w:val="539"/>
        </w:trPr>
        <w:tc>
          <w:tcPr>
            <w:tcW w:w="1135" w:type="dxa"/>
          </w:tcPr>
          <w:p w14:paraId="0168EF30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ACC15B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828D63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6A76DF53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D6258E7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</w:tcPr>
          <w:p w14:paraId="70F98961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1F337992" w14:textId="77777777" w:rsidTr="003F0727">
        <w:trPr>
          <w:cantSplit/>
          <w:trHeight w:val="514"/>
        </w:trPr>
        <w:tc>
          <w:tcPr>
            <w:tcW w:w="1135" w:type="dxa"/>
          </w:tcPr>
          <w:p w14:paraId="2F01DCBF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7E697E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A20C60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1CC16D42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3894129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</w:tcPr>
          <w:p w14:paraId="0395A6FA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1952FB7C" w14:textId="77777777" w:rsidTr="003F0727">
        <w:trPr>
          <w:cantSplit/>
          <w:trHeight w:val="539"/>
        </w:trPr>
        <w:tc>
          <w:tcPr>
            <w:tcW w:w="1135" w:type="dxa"/>
          </w:tcPr>
          <w:p w14:paraId="14CBAB16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6F24AF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DF4889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0EEE6605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ACC94C5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</w:tcPr>
          <w:p w14:paraId="45744A4B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7B9203BF" w14:textId="77777777" w:rsidTr="003F0727">
        <w:trPr>
          <w:cantSplit/>
          <w:trHeight w:val="539"/>
        </w:trPr>
        <w:tc>
          <w:tcPr>
            <w:tcW w:w="1135" w:type="dxa"/>
          </w:tcPr>
          <w:p w14:paraId="1F868E87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1699A7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114F84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41246F78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DD51361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</w:tcPr>
          <w:p w14:paraId="62554056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525CCC31" w14:textId="77777777" w:rsidTr="003F0727">
        <w:trPr>
          <w:cantSplit/>
          <w:trHeight w:val="539"/>
        </w:trPr>
        <w:tc>
          <w:tcPr>
            <w:tcW w:w="1135" w:type="dxa"/>
          </w:tcPr>
          <w:p w14:paraId="2BA6B4CB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7293B5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9956EE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20A8A993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17E4054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</w:tcPr>
          <w:p w14:paraId="63767469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62382F06" w14:textId="77777777" w:rsidTr="003F0727">
        <w:trPr>
          <w:cantSplit/>
          <w:trHeight w:val="539"/>
        </w:trPr>
        <w:tc>
          <w:tcPr>
            <w:tcW w:w="1135" w:type="dxa"/>
          </w:tcPr>
          <w:p w14:paraId="4D125642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83EF60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832812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4DA4E71F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A436D06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</w:tcPr>
          <w:p w14:paraId="17BA5414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5B22B9E9" w14:textId="77777777" w:rsidTr="003F0727">
        <w:trPr>
          <w:cantSplit/>
          <w:trHeight w:val="539"/>
        </w:trPr>
        <w:tc>
          <w:tcPr>
            <w:tcW w:w="1135" w:type="dxa"/>
          </w:tcPr>
          <w:p w14:paraId="2070D605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CF3351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F0786D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4A48CACF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5993F8A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</w:tcPr>
          <w:p w14:paraId="432770E4" w14:textId="77777777" w:rsidR="00D84776" w:rsidRDefault="00D84776" w:rsidP="003F0727">
            <w:pPr>
              <w:spacing w:line="46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4D4C9A7B" w14:textId="77777777" w:rsidTr="003F0727">
        <w:trPr>
          <w:cantSplit/>
          <w:trHeight w:val="539"/>
        </w:trPr>
        <w:tc>
          <w:tcPr>
            <w:tcW w:w="10293" w:type="dxa"/>
            <w:gridSpan w:val="10"/>
          </w:tcPr>
          <w:p w14:paraId="5E430CBD" w14:textId="77777777" w:rsidR="00D84776" w:rsidRDefault="00D84776" w:rsidP="003F0727">
            <w:pPr>
              <w:spacing w:line="44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开票信息（</w:t>
            </w: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>□电子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普票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>□电子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专票），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请准确填写以下信息</w:t>
            </w:r>
          </w:p>
        </w:tc>
      </w:tr>
      <w:tr w:rsidR="00D84776" w14:paraId="3C5B16C4" w14:textId="77777777" w:rsidTr="003F0727">
        <w:trPr>
          <w:cantSplit/>
          <w:trHeight w:val="539"/>
        </w:trPr>
        <w:tc>
          <w:tcPr>
            <w:tcW w:w="3828" w:type="dxa"/>
            <w:gridSpan w:val="5"/>
          </w:tcPr>
          <w:p w14:paraId="0ECF4923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6465" w:type="dxa"/>
            <w:gridSpan w:val="5"/>
          </w:tcPr>
          <w:p w14:paraId="41357F22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352881D1" w14:textId="77777777" w:rsidTr="003F0727">
        <w:trPr>
          <w:cantSplit/>
          <w:trHeight w:val="539"/>
        </w:trPr>
        <w:tc>
          <w:tcPr>
            <w:tcW w:w="3828" w:type="dxa"/>
            <w:gridSpan w:val="5"/>
          </w:tcPr>
          <w:p w14:paraId="0D8527C3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6465" w:type="dxa"/>
            <w:gridSpan w:val="5"/>
          </w:tcPr>
          <w:p w14:paraId="48530D0D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3918AD5A" w14:textId="77777777" w:rsidTr="003F0727">
        <w:trPr>
          <w:cantSplit/>
          <w:trHeight w:val="539"/>
        </w:trPr>
        <w:tc>
          <w:tcPr>
            <w:tcW w:w="3828" w:type="dxa"/>
            <w:gridSpan w:val="5"/>
          </w:tcPr>
          <w:p w14:paraId="6E08FD73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接收电子发票邮箱</w:t>
            </w:r>
          </w:p>
        </w:tc>
        <w:tc>
          <w:tcPr>
            <w:tcW w:w="6465" w:type="dxa"/>
            <w:gridSpan w:val="5"/>
          </w:tcPr>
          <w:p w14:paraId="69F00C67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84776" w14:paraId="665BDBCA" w14:textId="77777777" w:rsidTr="003F0727">
        <w:trPr>
          <w:cantSplit/>
          <w:trHeight w:val="539"/>
        </w:trPr>
        <w:tc>
          <w:tcPr>
            <w:tcW w:w="3828" w:type="dxa"/>
            <w:gridSpan w:val="5"/>
          </w:tcPr>
          <w:p w14:paraId="02BF18AF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6465" w:type="dxa"/>
            <w:gridSpan w:val="5"/>
          </w:tcPr>
          <w:p w14:paraId="7822B3E2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企业环境与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双碳管理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培训费</w:t>
            </w:r>
          </w:p>
        </w:tc>
      </w:tr>
      <w:tr w:rsidR="00D84776" w14:paraId="524342D8" w14:textId="77777777" w:rsidTr="003F0727">
        <w:trPr>
          <w:cantSplit/>
          <w:trHeight w:val="539"/>
        </w:trPr>
        <w:tc>
          <w:tcPr>
            <w:tcW w:w="3828" w:type="dxa"/>
            <w:gridSpan w:val="5"/>
          </w:tcPr>
          <w:p w14:paraId="6D0BBA82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6465" w:type="dxa"/>
            <w:gridSpan w:val="5"/>
          </w:tcPr>
          <w:p w14:paraId="75FEFD2B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元</w:t>
            </w:r>
          </w:p>
        </w:tc>
      </w:tr>
      <w:tr w:rsidR="00D84776" w14:paraId="1F3E02E1" w14:textId="77777777" w:rsidTr="003F0727">
        <w:trPr>
          <w:cantSplit/>
          <w:trHeight w:val="539"/>
        </w:trPr>
        <w:tc>
          <w:tcPr>
            <w:tcW w:w="3828" w:type="dxa"/>
            <w:gridSpan w:val="5"/>
          </w:tcPr>
          <w:p w14:paraId="79684BC8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6465" w:type="dxa"/>
            <w:gridSpan w:val="5"/>
          </w:tcPr>
          <w:p w14:paraId="31302667" w14:textId="77777777" w:rsidR="00D84776" w:rsidRDefault="00D84776" w:rsidP="003F0727">
            <w:pPr>
              <w:spacing w:line="46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广东省环境保护产业协会</w:t>
            </w:r>
          </w:p>
        </w:tc>
      </w:tr>
    </w:tbl>
    <w:p w14:paraId="290133D4" w14:textId="77777777" w:rsidR="00D84776" w:rsidRDefault="00D84776" w:rsidP="00D84776">
      <w:pPr>
        <w:spacing w:line="500" w:lineRule="exact"/>
        <w:ind w:firstLineChars="100" w:firstLine="280"/>
        <w:jc w:val="left"/>
        <w:rPr>
          <w:rFonts w:eastAsia="仿宋" w:hint="eastAsia"/>
          <w:color w:val="000000"/>
          <w:sz w:val="28"/>
          <w:szCs w:val="28"/>
        </w:rPr>
      </w:pPr>
      <w:bookmarkStart w:id="0" w:name="_Hlk536608488"/>
      <w:r>
        <w:rPr>
          <w:rFonts w:ascii="仿宋" w:eastAsia="仿宋" w:hAnsi="仿宋" w:cs="Courier New" w:hint="eastAsia"/>
          <w:kern w:val="0"/>
          <w:sz w:val="28"/>
          <w:szCs w:val="28"/>
        </w:rPr>
        <w:t>（此表复印有效！</w:t>
      </w:r>
      <w:hyperlink r:id="rId4" w:history="1">
        <w:r>
          <w:rPr>
            <w:rFonts w:ascii="仿宋" w:eastAsia="仿宋" w:hAnsi="仿宋" w:cs="Courier New" w:hint="eastAsia"/>
            <w:kern w:val="0"/>
            <w:sz w:val="28"/>
            <w:szCs w:val="28"/>
          </w:rPr>
          <w:t>请发电子版到邮箱98742031@qq.com</w:t>
        </w:r>
      </w:hyperlink>
      <w:bookmarkEnd w:id="0"/>
      <w:r>
        <w:rPr>
          <w:rFonts w:ascii="仿宋" w:eastAsia="仿宋" w:hAnsi="仿宋" w:cs="Courier New" w:hint="eastAsia"/>
          <w:kern w:val="0"/>
          <w:sz w:val="28"/>
          <w:szCs w:val="28"/>
        </w:rPr>
        <w:t>）</w:t>
      </w:r>
    </w:p>
    <w:p w14:paraId="5431D026" w14:textId="77777777" w:rsidR="008D3B76" w:rsidRPr="00D84776" w:rsidRDefault="008D3B76"/>
    <w:sectPr w:rsidR="008D3B76" w:rsidRPr="00D84776">
      <w:footerReference w:type="even" r:id="rId5"/>
      <w:footerReference w:type="default" r:id="rId6"/>
      <w:pgSz w:w="11906" w:h="16838"/>
      <w:pgMar w:top="2120" w:right="1587" w:bottom="200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076F" w14:textId="77777777" w:rsidR="00FA0F3B" w:rsidRDefault="00D84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E008BD" w14:textId="77777777" w:rsidR="00FA0F3B" w:rsidRDefault="00D847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DE8F" w14:textId="77777777" w:rsidR="00FA0F3B" w:rsidRDefault="00D84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lang w:val="en-US" w:eastAsia="zh-CN"/>
      </w:rPr>
      <w:t>4</w:t>
    </w:r>
    <w:r>
      <w:rPr>
        <w:rStyle w:val="a5"/>
      </w:rPr>
      <w:fldChar w:fldCharType="end"/>
    </w:r>
  </w:p>
  <w:p w14:paraId="1306C3AE" w14:textId="77777777" w:rsidR="00FA0F3B" w:rsidRDefault="00D8477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76"/>
    <w:rsid w:val="008D3B76"/>
    <w:rsid w:val="00D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3FB7"/>
  <w15:chartTrackingRefBased/>
  <w15:docId w15:val="{5D315639-97D1-4C81-8DA1-0BE1BB2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4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8477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8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&#35831;&#21457;&#20256;&#30495;&#21040;020-83549912&#25110;&#21457;&#30005;&#23376;&#29256;&#21040;&#37038;&#31665;9874203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2024-04-01T07:12:00Z</dcterms:created>
  <dcterms:modified xsi:type="dcterms:W3CDTF">2024-04-01T07:13:00Z</dcterms:modified>
</cp:coreProperties>
</file>